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1" w:rsidRDefault="00EE31A1" w:rsidP="00EE31A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5C5FB9"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รับเงิน</w:t>
      </w:r>
      <w:r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สวัสดิการ</w:t>
      </w:r>
      <w:r w:rsidR="005C5FB9"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ฌาปนกิจสงเคราะห์</w:t>
      </w:r>
      <w:r w:rsidR="006577B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</w:p>
    <w:p w:rsidR="00AA058B" w:rsidRPr="005B3EC7" w:rsidRDefault="00AA058B" w:rsidP="00EE31A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E31A1" w:rsidRPr="00E87FE7" w:rsidRDefault="00023CD8" w:rsidP="009A2174">
      <w:pPr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วันที่.................เดือน.............................</w:t>
      </w:r>
      <w:proofErr w:type="spellStart"/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พ.ศ</w:t>
      </w:r>
      <w:proofErr w:type="spellEnd"/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7573B6"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</w:p>
    <w:p w:rsidR="00AA058B" w:rsidRPr="005B3EC7" w:rsidRDefault="00AA058B" w:rsidP="005C5FB9">
      <w:pPr>
        <w:rPr>
          <w:rFonts w:ascii="TH SarabunPSK" w:hAnsi="TH SarabunPSK" w:cs="TH SarabunPSK"/>
          <w:sz w:val="10"/>
          <w:szCs w:val="10"/>
        </w:rPr>
      </w:pP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เรื่อง  ขอรับ</w:t>
      </w:r>
      <w:r w:rsidR="00124490" w:rsidRPr="00E87FE7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Pr="00E87FE7">
        <w:rPr>
          <w:rFonts w:ascii="TH SarabunPSK" w:hAnsi="TH SarabunPSK" w:cs="TH SarabunPSK"/>
          <w:sz w:val="30"/>
          <w:szCs w:val="30"/>
          <w:cs/>
        </w:rPr>
        <w:t>ฌาปนกิจสงเคราะห์</w:t>
      </w:r>
      <w:r w:rsidRPr="00044D92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F7868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 w:rsidR="007F7868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7F7868">
        <w:rPr>
          <w:rFonts w:ascii="TH SarabunPSK" w:hAnsi="TH SarabunPSK" w:cs="TH SarabunPSK" w:hint="cs"/>
          <w:sz w:val="30"/>
          <w:szCs w:val="30"/>
          <w:cs/>
        </w:rPr>
        <w:t>ลำปาง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๑</w:t>
      </w:r>
      <w:r w:rsidRPr="00E87FE7">
        <w:rPr>
          <w:rFonts w:ascii="TH SarabunPSK" w:hAnsi="TH SarabunPSK" w:cs="TH SarabunPSK"/>
          <w:sz w:val="30"/>
          <w:szCs w:val="30"/>
        </w:rPr>
        <w:t xml:space="preserve">. </w:t>
      </w:r>
      <w:r w:rsidRPr="00E87FE7">
        <w:rPr>
          <w:rFonts w:ascii="TH SarabunPSK" w:hAnsi="TH SarabunPSK" w:cs="TH SarabunPSK"/>
          <w:sz w:val="30"/>
          <w:szCs w:val="30"/>
          <w:cs/>
        </w:rPr>
        <w:t>สำเนาใบมรณะบัตร จำนวน  ๑  ฉบับ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๒. สำเนาบัตรประจำตัว+สำเนาทะเบียนบ้านผู้</w:t>
      </w:r>
      <w:r w:rsidR="00C535B2" w:rsidRPr="00E87FE7">
        <w:rPr>
          <w:rFonts w:ascii="TH SarabunPSK" w:hAnsi="TH SarabunPSK" w:cs="TH SarabunPSK" w:hint="cs"/>
          <w:sz w:val="30"/>
          <w:szCs w:val="30"/>
          <w:cs/>
        </w:rPr>
        <w:t>ตาย และผู้</w:t>
      </w:r>
      <w:r w:rsidRPr="00E87FE7">
        <w:rPr>
          <w:rFonts w:ascii="TH SarabunPSK" w:hAnsi="TH SarabunPSK" w:cs="TH SarabunPSK"/>
          <w:sz w:val="30"/>
          <w:szCs w:val="30"/>
          <w:cs/>
        </w:rPr>
        <w:t>ขอรับเงิน อย่างละ ๑ ฉบับ</w:t>
      </w:r>
    </w:p>
    <w:p w:rsidR="005C5FB9" w:rsidRPr="00E87FE7" w:rsidRDefault="005C5FB9" w:rsidP="005C5FB9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๓</w:t>
      </w:r>
      <w:r w:rsidRPr="00E87FE7">
        <w:rPr>
          <w:rFonts w:ascii="TH SarabunPSK" w:hAnsi="TH SarabunPSK" w:cs="TH SarabunPSK"/>
          <w:sz w:val="30"/>
          <w:szCs w:val="30"/>
        </w:rPr>
        <w:t xml:space="preserve">. </w:t>
      </w:r>
      <w:r w:rsidRPr="00E87FE7">
        <w:rPr>
          <w:rFonts w:ascii="TH SarabunPSK" w:hAnsi="TH SarabunPSK" w:cs="TH SarabunPSK"/>
          <w:sz w:val="30"/>
          <w:szCs w:val="30"/>
          <w:cs/>
        </w:rPr>
        <w:t>ใบสำคัญรับเงิน</w:t>
      </w:r>
      <w:r w:rsidRPr="00E87FE7">
        <w:rPr>
          <w:rFonts w:ascii="TH SarabunPSK" w:hAnsi="TH SarabunPSK" w:cs="TH SarabunPSK"/>
          <w:sz w:val="30"/>
          <w:szCs w:val="30"/>
        </w:rPr>
        <w:t xml:space="preserve">  </w:t>
      </w:r>
      <w:r w:rsidRPr="00E87FE7">
        <w:rPr>
          <w:rFonts w:ascii="TH SarabunPSK" w:hAnsi="TH SarabunPSK" w:cs="TH SarabunPSK"/>
          <w:sz w:val="30"/>
          <w:szCs w:val="30"/>
          <w:cs/>
        </w:rPr>
        <w:t>จำนวน ๑ ฉบับ</w:t>
      </w:r>
    </w:p>
    <w:p w:rsidR="005C5FB9" w:rsidRPr="00E87FE7" w:rsidRDefault="005C5FB9" w:rsidP="005C5FB9">
      <w:pPr>
        <w:ind w:firstLine="720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E87FE7">
        <w:rPr>
          <w:rFonts w:ascii="TH SarabunPSK" w:hAnsi="TH SarabunPSK" w:cs="TH SarabunPSK"/>
          <w:sz w:val="30"/>
          <w:szCs w:val="30"/>
        </w:rPr>
        <w:t>…..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.............อยู่บ้านเลขที่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...</w:t>
      </w:r>
      <w:r w:rsidRPr="00E87FE7">
        <w:rPr>
          <w:rFonts w:ascii="TH SarabunPSK" w:hAnsi="TH SarabunPSK" w:cs="TH SarabunPSK"/>
          <w:sz w:val="30"/>
          <w:szCs w:val="30"/>
          <w:cs/>
        </w:rPr>
        <w:t>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.........หมู่ที่</w:t>
      </w:r>
      <w:r w:rsidRPr="00E87FE7">
        <w:rPr>
          <w:rFonts w:ascii="TH SarabunPSK" w:hAnsi="TH SarabunPSK" w:cs="TH SarabunPSK"/>
          <w:sz w:val="30"/>
          <w:szCs w:val="30"/>
        </w:rPr>
        <w:t>……….…</w:t>
      </w:r>
      <w:r w:rsidR="00EF604D" w:rsidRPr="00E87FE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/>
          <w:sz w:val="30"/>
          <w:szCs w:val="30"/>
          <w:cs/>
        </w:rPr>
        <w:t>ตำบล/แขวง.....................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.............อำเภอ.............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.....................จังหวัด..............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</w:t>
      </w:r>
      <w:r w:rsidRPr="00E87FE7">
        <w:rPr>
          <w:rFonts w:ascii="TH SarabunPSK" w:hAnsi="TH SarabunPSK" w:cs="TH SarabunPSK"/>
          <w:sz w:val="30"/>
          <w:szCs w:val="30"/>
          <w:cs/>
        </w:rPr>
        <w:t>.....รหัสไปรษณีย์........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EF604D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โทรศัพท์......................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87FE7">
        <w:rPr>
          <w:rFonts w:ascii="TH SarabunPSK" w:hAnsi="TH SarabunPSK" w:cs="TH SarabunPSK"/>
          <w:sz w:val="30"/>
          <w:szCs w:val="30"/>
          <w:cs/>
        </w:rPr>
        <w:t>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มีความประสงค์ขอรับเงิน</w:t>
      </w:r>
      <w:r w:rsidR="0042166F"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="0042166F">
        <w:rPr>
          <w:rFonts w:ascii="TH SarabunPSK" w:hAnsi="TH SarabunPSK" w:cs="TH SarabunPSK" w:hint="cs"/>
          <w:sz w:val="30"/>
          <w:szCs w:val="30"/>
          <w:cs/>
        </w:rPr>
        <w:t>ฌาปนกิจ</w:t>
      </w:r>
      <w:r w:rsidR="0042166F">
        <w:rPr>
          <w:rFonts w:ascii="TH SarabunPSK" w:hAnsi="TH SarabunPSK" w:cs="TH SarabunPSK"/>
          <w:sz w:val="30"/>
          <w:szCs w:val="30"/>
          <w:cs/>
        </w:rPr>
        <w:t>สงเคราะห์มหาวิทยาลัย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5FB9" w:rsidRPr="00E87FE7" w:rsidRDefault="0042166F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กรณี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นาย/นาง/นางสา</w:t>
      </w:r>
      <w:r w:rsidR="00DD5732">
        <w:rPr>
          <w:rFonts w:ascii="TH SarabunPSK" w:hAnsi="TH SarabunPSK" w:cs="TH SarabunPSK" w:hint="cs"/>
          <w:sz w:val="30"/>
          <w:szCs w:val="30"/>
          <w:cs/>
        </w:rPr>
        <w:t>ว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D5732" w:rsidRDefault="00DD5732" w:rsidP="005C5FB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="00EF604D">
        <w:rPr>
          <w:rFonts w:ascii="TH SarabunPSK" w:hAnsi="TH SarabunPSK" w:cs="TH SarabunPSK"/>
          <w:sz w:val="30"/>
          <w:szCs w:val="30"/>
          <w:cs/>
        </w:rPr>
        <w:t xml:space="preserve"> สมาชิก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604D"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="00EF60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04D" w:rsidRPr="00E87FE7">
        <w:rPr>
          <w:rFonts w:ascii="TH SarabunPSK" w:hAnsi="TH SarabunPSK" w:cs="TH SarabunPSK"/>
          <w:sz w:val="30"/>
          <w:szCs w:val="30"/>
          <w:cs/>
        </w:rPr>
        <w:t>สมาชิก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สมทบ </w:t>
      </w:r>
      <w:r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sz w:val="30"/>
          <w:szCs w:val="30"/>
          <w:cs/>
        </w:rPr>
        <w:t xml:space="preserve"> ทายาท </w:t>
      </w:r>
      <w:r w:rsidR="00722636">
        <w:rPr>
          <w:rFonts w:ascii="TH SarabunPSK" w:hAnsi="TH SarabunPSK" w:cs="TH SarabunPSK" w:hint="cs"/>
          <w:sz w:val="30"/>
          <w:szCs w:val="30"/>
          <w:cs/>
        </w:rPr>
        <w:t>(</w:t>
      </w:r>
      <w:r w:rsidR="00722636" w:rsidRPr="00EF604D">
        <w:rPr>
          <w:rFonts w:ascii="TH SarabunPSK" w:hAnsi="TH SarabunPSK" w:cs="TH SarabunPSK"/>
          <w:spacing w:val="-20"/>
          <w:sz w:val="30"/>
          <w:szCs w:val="30"/>
          <w:cs/>
        </w:rPr>
        <w:t>บิดา</w:t>
      </w:r>
      <w:r w:rsidR="00722636" w:rsidRPr="00EF604D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</w:t>
      </w:r>
      <w:r w:rsidR="00722636" w:rsidRPr="00EF604D">
        <w:rPr>
          <w:rFonts w:ascii="TH SarabunPSK" w:hAnsi="TH SarabunPSK" w:cs="TH SarabunPSK"/>
          <w:spacing w:val="-20"/>
          <w:sz w:val="30"/>
          <w:szCs w:val="30"/>
          <w:cs/>
        </w:rPr>
        <w:t xml:space="preserve">มารดา  </w:t>
      </w:r>
      <w:r w:rsidR="00EF604D" w:rsidRPr="00EF604D">
        <w:rPr>
          <w:rFonts w:ascii="TH SarabunPSK" w:hAnsi="TH SarabunPSK" w:cs="TH SarabunPSK"/>
          <w:spacing w:val="-20"/>
          <w:sz w:val="30"/>
          <w:szCs w:val="30"/>
          <w:cs/>
        </w:rPr>
        <w:t xml:space="preserve">คู่สมรส </w:t>
      </w:r>
      <w:r w:rsidRPr="00EF604D">
        <w:rPr>
          <w:rFonts w:ascii="TH SarabunPSK" w:hAnsi="TH SarabunPSK" w:cs="TH SarabunPSK"/>
          <w:spacing w:val="-20"/>
          <w:sz w:val="30"/>
          <w:szCs w:val="30"/>
          <w:cs/>
        </w:rPr>
        <w:t>บุตร</w:t>
      </w:r>
      <w:r w:rsidR="00722636">
        <w:rPr>
          <w:rFonts w:ascii="TH SarabunPSK" w:hAnsi="TH SarabunPSK" w:cs="TH SarabunPSK" w:hint="cs"/>
          <w:sz w:val="30"/>
          <w:szCs w:val="30"/>
          <w:cs/>
        </w:rPr>
        <w:t>ที่ชอบด้วยกฎหมาย ซึ่งยังไม่บรรลุนิติภาวะ</w:t>
      </w:r>
      <w:r w:rsidRPr="00E87FE7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แก่</w:t>
      </w:r>
      <w:r w:rsidR="00722636">
        <w:rPr>
          <w:rFonts w:ascii="TH SarabunPSK" w:hAnsi="TH SarabunPSK" w:cs="TH SarabunPSK" w:hint="cs"/>
          <w:sz w:val="30"/>
          <w:szCs w:val="30"/>
          <w:cs/>
        </w:rPr>
        <w:t>กรรม</w:t>
      </w:r>
      <w:r w:rsidR="00722636">
        <w:rPr>
          <w:rFonts w:ascii="TH SarabunPSK" w:hAnsi="TH SarabunPSK" w:cs="TH SarabunPSK" w:hint="cs"/>
          <w:sz w:val="30"/>
          <w:szCs w:val="30"/>
          <w:cs/>
        </w:rPr>
        <w:br/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เมื่อวันที่.............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เดือน...............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proofErr w:type="spellStart"/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...................ตามใบมรณ</w:t>
      </w:r>
      <w:r w:rsidR="00FC4D36">
        <w:rPr>
          <w:rFonts w:ascii="TH SarabunPSK" w:hAnsi="TH SarabunPSK" w:cs="TH SarabunPSK" w:hint="cs"/>
          <w:sz w:val="30"/>
          <w:szCs w:val="30"/>
          <w:cs/>
        </w:rPr>
        <w:t>ะ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บัตรเลขที่....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C5FB9" w:rsidRPr="00DD5732" w:rsidRDefault="005C5FB9" w:rsidP="005C5FB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  <w:t>ขอรับรองว่าขอความข้างต้นเป็นความจริง</w:t>
      </w:r>
    </w:p>
    <w:p w:rsidR="005C5FB9" w:rsidRPr="00E87FE7" w:rsidRDefault="005C5FB9" w:rsidP="005C5FB9">
      <w:pPr>
        <w:pStyle w:val="3"/>
        <w:ind w:left="3600"/>
        <w:jc w:val="left"/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87FE7">
        <w:rPr>
          <w:rFonts w:ascii="TH SarabunPSK" w:hAnsi="TH SarabunPSK" w:cs="TH SarabunPSK"/>
          <w:sz w:val="30"/>
          <w:szCs w:val="30"/>
        </w:rPr>
        <w:t>…………….…………………………………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ผู้ขอรับเงิน</w:t>
      </w:r>
    </w:p>
    <w:p w:rsidR="005C5FB9" w:rsidRPr="00E87FE7" w:rsidRDefault="005C5FB9" w:rsidP="005C5FB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t xml:space="preserve">               (...</w:t>
      </w:r>
      <w:r w:rsidRPr="00E87FE7">
        <w:rPr>
          <w:rFonts w:ascii="TH SarabunPSK" w:hAnsi="TH SarabunPSK" w:cs="TH SarabunPSK"/>
          <w:sz w:val="30"/>
          <w:szCs w:val="30"/>
          <w:cs/>
        </w:rPr>
        <w:t>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E87FE7">
        <w:rPr>
          <w:rFonts w:ascii="TH SarabunPSK" w:hAnsi="TH SarabunPSK" w:cs="TH SarabunPSK"/>
          <w:sz w:val="30"/>
          <w:szCs w:val="30"/>
        </w:rPr>
        <w:t>…)</w:t>
      </w:r>
    </w:p>
    <w:p w:rsidR="005B3EC7" w:rsidRDefault="005B3EC7" w:rsidP="00E87FE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F7269" w:rsidRDefault="00E87FE7" w:rsidP="00E87FE7">
      <w:pPr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 </w:t>
      </w:r>
      <w:r w:rsidR="00AF726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ความเห็นของงานการเจ้าหน้าที่</w:t>
      </w:r>
    </w:p>
    <w:p w:rsidR="00AF7269" w:rsidRPr="0042166F" w:rsidRDefault="00AF7269" w:rsidP="00AF7269">
      <w:pPr>
        <w:ind w:firstLine="720"/>
        <w:rPr>
          <w:rFonts w:ascii="TH SarabunPSK" w:hAnsi="TH SarabunPSK" w:cs="TH SarabunPSK"/>
          <w:sz w:val="30"/>
          <w:szCs w:val="30"/>
        </w:rPr>
      </w:pPr>
      <w:r w:rsidRPr="00752A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4216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2166F">
        <w:rPr>
          <w:rFonts w:ascii="TH SarabunPSK" w:hAnsi="TH SarabunPSK" w:cs="TH SarabunPSK" w:hint="cs"/>
          <w:sz w:val="30"/>
          <w:szCs w:val="30"/>
          <w:cs/>
        </w:rPr>
        <w:t>ได้ตรวจสอบแล้วเอกสารครบถ้วน</w:t>
      </w:r>
    </w:p>
    <w:p w:rsidR="00C82F40" w:rsidRPr="0042166F" w:rsidRDefault="00C82F40" w:rsidP="00C82F40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42166F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2166F">
        <w:rPr>
          <w:rFonts w:ascii="TH SarabunPSK" w:hAnsi="TH SarabunPSK" w:cs="TH SarabunPSK"/>
          <w:sz w:val="30"/>
          <w:szCs w:val="30"/>
          <w:cs/>
        </w:rPr>
        <w:t>เห็นควรมอบงาน</w:t>
      </w:r>
      <w:r>
        <w:rPr>
          <w:rFonts w:ascii="TH SarabunPSK" w:hAnsi="TH SarabunPSK" w:cs="TH SarabunPSK" w:hint="cs"/>
          <w:sz w:val="30"/>
          <w:szCs w:val="30"/>
          <w:cs/>
        </w:rPr>
        <w:t>การเจ้าหน้าที่ดำเนินการเบิกเงินตามข้อ ๑๙ ของหลักเกณฑ์การจ่ายเงินกองทุนสวัสดิการฯ</w:t>
      </w:r>
    </w:p>
    <w:p w:rsidR="00E87FE7" w:rsidRPr="001741DF" w:rsidRDefault="00AF7269" w:rsidP="00EF604D">
      <w:pPr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1741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FE7" w:rsidRPr="001741DF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</w:rPr>
        <w:t>………………………….</w:t>
      </w:r>
      <w:r w:rsidR="001741DF">
        <w:rPr>
          <w:rFonts w:ascii="TH SarabunPSK" w:hAnsi="TH SarabunPSK" w:cs="TH SarabunPSK"/>
          <w:b/>
          <w:bCs/>
          <w:sz w:val="30"/>
          <w:szCs w:val="30"/>
        </w:rPr>
        <w:t xml:space="preserve">…………...  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หัวหน้างานการเจ้าหน้าที่    </w:t>
      </w:r>
      <w:r w:rsidR="00E87FE7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</w:rPr>
        <w:t>……../…………..../……….….</w:t>
      </w:r>
    </w:p>
    <w:p w:rsidR="005B3EC7" w:rsidRDefault="00C82F40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pt;margin-top:218.65pt;width:475.5pt;height:0;z-index:251660288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27" type="#_x0000_t32" style="position:absolute;left:0;text-align:left;margin-left:.8pt;margin-top:-90.35pt;width:475.5pt;height:0;z-index:251659264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26" type="#_x0000_t32" style="position:absolute;left:0;text-align:left;margin-left:.8pt;margin-top:10.9pt;width:475.5pt;height:0;z-index:251658240" o:connectortype="straight">
            <v:stroke dashstyle="dash"/>
          </v:shape>
        </w:pict>
      </w:r>
    </w:p>
    <w:p w:rsidR="002D0B62" w:rsidRPr="008F6ECE" w:rsidRDefault="00E87FE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="00D470EA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>งานคลัง</w:t>
      </w:r>
      <w:r w:rsidR="002D0B62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ได้ตรวจสอบข้อมูลแล้ว </w:t>
      </w:r>
    </w:p>
    <w:p w:rsidR="005B4ED8" w:rsidRDefault="002D0B62" w:rsidP="005B4ED8">
      <w:pPr>
        <w:pStyle w:val="a7"/>
        <w:tabs>
          <w:tab w:val="left" w:pos="1260"/>
        </w:tabs>
        <w:ind w:left="426" w:right="-1" w:hanging="426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เห็นควรจ่ายเงิน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ฌาปนกิจสงเคราะห์</w:t>
      </w:r>
      <w:r w:rsidR="00DD5732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344776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4776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....................................บาท </w:t>
      </w:r>
      <w:r w:rsidR="00752A3B">
        <w:rPr>
          <w:rFonts w:ascii="TH SarabunPSK" w:hAnsi="TH SarabunPSK" w:cs="TH SarabunPSK" w:hint="cs"/>
          <w:sz w:val="30"/>
          <w:szCs w:val="30"/>
          <w:cs/>
        </w:rPr>
        <w:t>(</w:t>
      </w:r>
      <w:r w:rsidR="005B4ED8">
        <w:rPr>
          <w:rFonts w:ascii="TH SarabunPSK" w:hAnsi="TH SarabunPSK" w:cs="TH SarabunPSK" w:hint="cs"/>
          <w:sz w:val="30"/>
          <w:szCs w:val="30"/>
          <w:cs/>
        </w:rPr>
        <w:t>กรณีสมาชิกเสียชีวิต มหาวิทยาลัยจะหักชำระหนี้ค้างจ่าย</w:t>
      </w:r>
      <w:r w:rsidR="00752A3B">
        <w:rPr>
          <w:rFonts w:ascii="TH SarabunPSK" w:hAnsi="TH SarabunPSK" w:cs="TH SarabunPSK" w:hint="cs"/>
          <w:sz w:val="30"/>
          <w:szCs w:val="30"/>
          <w:cs/>
        </w:rPr>
        <w:t>)</w:t>
      </w:r>
      <w:r w:rsidR="005B4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......................................บาท</w:t>
      </w:r>
      <w:r w:rsidR="005B4ED8">
        <w:rPr>
          <w:rFonts w:ascii="TH SarabunPSK" w:hAnsi="TH SarabunPSK" w:cs="TH SarabunPSK"/>
          <w:sz w:val="30"/>
          <w:szCs w:val="30"/>
        </w:rPr>
        <w:t xml:space="preserve"> </w:t>
      </w:r>
      <w:r w:rsidR="00344776">
        <w:rPr>
          <w:rFonts w:ascii="TH SarabunPSK" w:hAnsi="TH SarabunPSK" w:cs="TH SarabunPSK" w:hint="cs"/>
          <w:sz w:val="30"/>
          <w:szCs w:val="30"/>
          <w:cs/>
        </w:rPr>
        <w:t>คง</w:t>
      </w:r>
      <w:r w:rsidR="005B4ED8">
        <w:rPr>
          <w:rFonts w:ascii="TH SarabunPSK" w:hAnsi="TH SarabunPSK" w:cs="TH SarabunPSK" w:hint="cs"/>
          <w:sz w:val="30"/>
          <w:szCs w:val="30"/>
          <w:cs/>
        </w:rPr>
        <w:t xml:space="preserve">เหลือที่จะได้รับเป็นเงินจำนวน </w:t>
      </w:r>
      <w:r w:rsidR="005B4ED8" w:rsidRPr="00E87FE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B4ED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5B4ED8" w:rsidRPr="00E87FE7">
        <w:rPr>
          <w:rFonts w:ascii="TH SarabunPSK" w:hAnsi="TH SarabunPSK" w:cs="TH SarabunPSK" w:hint="cs"/>
          <w:sz w:val="30"/>
          <w:szCs w:val="30"/>
          <w:cs/>
        </w:rPr>
        <w:t>........บาท</w:t>
      </w:r>
      <w:r w:rsidR="005B4ED8">
        <w:rPr>
          <w:rFonts w:ascii="TH SarabunPSK" w:hAnsi="TH SarabunPSK" w:cs="TH SarabunPSK"/>
          <w:sz w:val="30"/>
          <w:szCs w:val="30"/>
        </w:rPr>
        <w:t xml:space="preserve"> 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ตัวอักษร (..........</w:t>
      </w:r>
      <w:r w:rsidR="00344776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.....</w:t>
      </w:r>
      <w:r w:rsidR="005B4ED8">
        <w:rPr>
          <w:rFonts w:ascii="TH SarabunPSK" w:hAnsi="TH SarabunPSK" w:cs="TH SarabunPSK" w:hint="cs"/>
          <w:sz w:val="30"/>
          <w:szCs w:val="30"/>
          <w:cs/>
        </w:rPr>
        <w:t>..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..............................................)</w:t>
      </w:r>
    </w:p>
    <w:p w:rsidR="00604FA5" w:rsidRPr="007F7868" w:rsidRDefault="00604FA5" w:rsidP="00CF5A19">
      <w:pPr>
        <w:pStyle w:val="a7"/>
        <w:tabs>
          <w:tab w:val="left" w:pos="1260"/>
        </w:tabs>
        <w:ind w:left="426" w:right="-99" w:hanging="426"/>
        <w:rPr>
          <w:rFonts w:ascii="TH SarabunPSK" w:hAnsi="TH SarabunPSK" w:cs="TH SarabunPSK"/>
          <w:sz w:val="10"/>
          <w:szCs w:val="10"/>
        </w:rPr>
      </w:pPr>
    </w:p>
    <w:p w:rsidR="00604FA5" w:rsidRPr="001741DF" w:rsidRDefault="00604FA5" w:rsidP="00604FA5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741DF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41DF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</w:t>
      </w:r>
      <w:r w:rsidR="005C5FB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ผู้ปฏิบัติงานกองทุนสวัสดิการฯ</w:t>
      </w:r>
      <w:r w:rsidR="001741DF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.........../............/............</w:t>
      </w:r>
      <w:r w:rsidR="00EF604D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604FA5" w:rsidRDefault="003B5E3D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ความเห็นของหัวหน้างานคลัง</w:t>
      </w:r>
    </w:p>
    <w:p w:rsidR="00F75730" w:rsidRPr="00E87FE7" w:rsidRDefault="00F75730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เห็นควร</w:t>
      </w:r>
      <w:r w:rsidR="002A3336" w:rsidRPr="00E87FE7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จ่ายเงิน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>สวัสดิการฌาปนกิจสงเคราะห์</w:t>
      </w:r>
      <w:r w:rsidR="00044D92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6F40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ตาม ข้อ </w:t>
      </w:r>
      <w:r w:rsidR="00E87FE7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F75730" w:rsidRPr="00E87FE7" w:rsidRDefault="00F75730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เห็นควรไม่อ</w:t>
      </w:r>
      <w:r w:rsidR="002A3336" w:rsidRPr="00E87FE7">
        <w:rPr>
          <w:rFonts w:ascii="TH SarabunPSK" w:hAnsi="TH SarabunPSK" w:cs="TH SarabunPSK" w:hint="cs"/>
          <w:sz w:val="30"/>
          <w:szCs w:val="30"/>
          <w:cs/>
        </w:rPr>
        <w:t>นุมัติ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เนื่องจาก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</w:t>
      </w:r>
      <w:r w:rsidR="00441540"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</w:t>
      </w:r>
    </w:p>
    <w:p w:rsidR="007573B6" w:rsidRPr="007F7868" w:rsidRDefault="007573B6" w:rsidP="00CF5A19">
      <w:pPr>
        <w:pStyle w:val="a7"/>
        <w:tabs>
          <w:tab w:val="left" w:pos="1260"/>
        </w:tabs>
        <w:ind w:left="426" w:right="-99" w:hanging="426"/>
        <w:rPr>
          <w:rFonts w:ascii="TH SarabunPSK" w:hAnsi="TH SarabunPSK" w:cs="TH SarabunPSK"/>
          <w:sz w:val="10"/>
          <w:szCs w:val="10"/>
          <w:cs/>
        </w:rPr>
      </w:pPr>
    </w:p>
    <w:p w:rsidR="00CF5A19" w:rsidRPr="001741DF" w:rsidRDefault="00FB630A" w:rsidP="00EF604D">
      <w:pPr>
        <w:pStyle w:val="a7"/>
        <w:tabs>
          <w:tab w:val="left" w:pos="1260"/>
        </w:tabs>
        <w:ind w:left="425" w:right="-335" w:hanging="425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604D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A162E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F5A1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</w:t>
      </w:r>
      <w:r w:rsidR="005C5FB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ตำแหน่งหัวหน้างานคลัง</w:t>
      </w:r>
      <w:r w:rsidR="008A162E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.........../............/...........</w:t>
      </w:r>
    </w:p>
    <w:p w:rsidR="005B3EC7" w:rsidRPr="005B3EC7" w:rsidRDefault="005B3EC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2D0B62" w:rsidRPr="008F6ECE" w:rsidRDefault="00E87FE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๓. </w:t>
      </w:r>
      <w:r w:rsidR="002D0B62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</w:t>
      </w:r>
      <w:r w:rsidR="007F7868">
        <w:rPr>
          <w:rFonts w:ascii="TH SarabunPSK" w:hAnsi="TH SarabunPSK" w:cs="TH SarabunPSK" w:hint="cs"/>
          <w:b/>
          <w:bCs/>
          <w:sz w:val="30"/>
          <w:szCs w:val="30"/>
          <w:cs/>
        </w:rPr>
        <w:t>อธิการบดี</w:t>
      </w:r>
    </w:p>
    <w:p w:rsidR="002D0B62" w:rsidRPr="00E87FE7" w:rsidRDefault="002D0B62" w:rsidP="002D0B62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bookmarkStart w:id="0" w:name="_GoBack"/>
      <w:bookmarkEnd w:id="0"/>
    </w:p>
    <w:p w:rsidR="00C82F40" w:rsidRPr="00E87FE7" w:rsidRDefault="00C82F40" w:rsidP="00C82F40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>มอบงาน</w:t>
      </w:r>
      <w:r>
        <w:rPr>
          <w:rFonts w:ascii="TH SarabunPSK" w:hAnsi="TH SarabunPSK" w:cs="TH SarabunPSK" w:hint="cs"/>
          <w:sz w:val="30"/>
          <w:szCs w:val="30"/>
          <w:cs/>
        </w:rPr>
        <w:t>การเจ้าหน้าที่และสวัสดิการและงานคลังดำเนินการเบิกจ่ายเงิน</w:t>
      </w:r>
    </w:p>
    <w:p w:rsidR="006550E2" w:rsidRDefault="002D0B62" w:rsidP="002D0B62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.............................................................................</w:t>
      </w:r>
      <w:r w:rsidR="00D470EA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D470EA" w:rsidRPr="00E87FE7">
        <w:rPr>
          <w:rFonts w:ascii="TH SarabunPSK" w:hAnsi="TH SarabunPSK" w:cs="TH SarabunPSK" w:hint="cs"/>
          <w:sz w:val="30"/>
          <w:szCs w:val="30"/>
          <w:cs/>
        </w:rPr>
        <w:tab/>
      </w:r>
    </w:p>
    <w:p w:rsidR="00CF5A19" w:rsidRPr="00E87FE7" w:rsidRDefault="00D470EA" w:rsidP="005B3EC7">
      <w:pPr>
        <w:pStyle w:val="a7"/>
        <w:tabs>
          <w:tab w:val="left" w:pos="1260"/>
        </w:tabs>
        <w:ind w:left="786"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5B3EC7">
        <w:rPr>
          <w:rFonts w:ascii="TH SarabunPSK" w:hAnsi="TH SarabunPSK" w:cs="TH SarabunPSK" w:hint="cs"/>
          <w:sz w:val="30"/>
          <w:szCs w:val="30"/>
          <w:cs/>
        </w:rPr>
        <w:tab/>
      </w:r>
      <w:r w:rsidR="005B3EC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</w:p>
    <w:p w:rsidR="007F7868" w:rsidRDefault="00CF5A19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5B3EC7">
        <w:rPr>
          <w:rFonts w:ascii="TH SarabunPSK" w:hAnsi="TH SarabunPSK" w:cs="TH SarabunPSK" w:hint="cs"/>
          <w:sz w:val="30"/>
          <w:szCs w:val="30"/>
          <w:cs/>
        </w:rPr>
        <w:tab/>
      </w:r>
      <w:r w:rsidR="005B3EC7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(................................................................)</w:t>
      </w:r>
    </w:p>
    <w:p w:rsidR="007F7868" w:rsidRDefault="007F7868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5B3EC7">
        <w:rPr>
          <w:rFonts w:ascii="TH SarabunPSK" w:hAnsi="TH SarabunPSK" w:cs="TH SarabunPSK"/>
          <w:sz w:val="30"/>
          <w:szCs w:val="30"/>
        </w:rPr>
        <w:tab/>
      </w:r>
      <w:r w:rsidR="005B3EC7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ลำปาง</w:t>
      </w:r>
    </w:p>
    <w:p w:rsidR="0090698F" w:rsidRPr="00E87FE7" w:rsidRDefault="007F7868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</w:p>
    <w:p w:rsidR="006D7CA3" w:rsidRDefault="006D7CA3" w:rsidP="006D7CA3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43E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ใบสำคัญการรับเงิน</w:t>
      </w:r>
    </w:p>
    <w:p w:rsidR="006D7CA3" w:rsidRDefault="006D7CA3" w:rsidP="006D7CA3">
      <w:pPr>
        <w:spacing w:before="120" w:after="1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D7CA3" w:rsidRDefault="006D7CA3" w:rsidP="006D7CA3">
      <w:pPr>
        <w:spacing w:before="120" w:after="120"/>
        <w:jc w:val="right"/>
        <w:rPr>
          <w:rFonts w:ascii="TH SarabunPSK" w:eastAsia="Times New Roman" w:hAnsi="TH SarabunPSK" w:cs="TH SarabunPSK"/>
          <w:color w:val="FFFFFF"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 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</w:t>
      </w:r>
    </w:p>
    <w:p w:rsidR="006D7CA3" w:rsidRDefault="006D7CA3" w:rsidP="006D7CA3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143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 xml:space="preserve">  สังกัด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6D7CA3" w:rsidRDefault="006D7CA3" w:rsidP="006D7CA3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ที่อยู่..............................ตำบล...........................................อำเภอ......................................จังหวัด..............................</w:t>
      </w:r>
    </w:p>
    <w:p w:rsidR="006D7CA3" w:rsidRPr="006D7CA3" w:rsidRDefault="006D7CA3" w:rsidP="006D7CA3">
      <w:pPr>
        <w:tabs>
          <w:tab w:val="left" w:pos="1260"/>
        </w:tabs>
        <w:spacing w:before="120" w:after="120"/>
        <w:ind w:right="-334"/>
        <w:jc w:val="both"/>
        <w:rPr>
          <w:rFonts w:ascii="TH SarabunPSK" w:hAnsi="TH SarabunPSK" w:cs="TH SarabunPSK"/>
          <w:sz w:val="32"/>
          <w:szCs w:val="32"/>
        </w:rPr>
      </w:pPr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ได้รับเงินจาก มหาวิทยาลัยราช</w:t>
      </w:r>
      <w:proofErr w:type="spellStart"/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ลำปาง  ดังรายการต่อไปนี้</w:t>
      </w:r>
    </w:p>
    <w:p w:rsidR="006D7CA3" w:rsidRDefault="006D7CA3" w:rsidP="006D7CA3">
      <w:pPr>
        <w:pStyle w:val="a7"/>
        <w:tabs>
          <w:tab w:val="left" w:pos="1260"/>
        </w:tabs>
        <w:ind w:left="426" w:right="-334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568" w:type="dxa"/>
        <w:tblInd w:w="108" w:type="dxa"/>
        <w:tblLook w:val="0000" w:firstRow="0" w:lastRow="0" w:firstColumn="0" w:lastColumn="0" w:noHBand="0" w:noVBand="0"/>
      </w:tblPr>
      <w:tblGrid>
        <w:gridCol w:w="755"/>
        <w:gridCol w:w="6298"/>
        <w:gridCol w:w="1978"/>
        <w:gridCol w:w="537"/>
      </w:tblGrid>
      <w:tr w:rsidR="00EF2C82" w:rsidRPr="00143E76" w:rsidTr="006D7CA3">
        <w:trPr>
          <w:trHeight w:val="45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EF2C82" w:rsidRPr="00143E76" w:rsidTr="006D7CA3">
        <w:trPr>
          <w:trHeight w:val="6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B96D67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B96D67" w:rsidP="00661B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7FE7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เงินสวัสดิการ</w:t>
            </w:r>
            <w:r w:rsidRPr="00E87FE7">
              <w:rPr>
                <w:rFonts w:ascii="TH SarabunPSK" w:hAnsi="TH SarabunPSK" w:cs="TH SarabunPSK"/>
                <w:sz w:val="30"/>
                <w:szCs w:val="30"/>
                <w:cs/>
              </w:rPr>
              <w:t>ฌาปนกิจสงเคราะห์</w:t>
            </w:r>
            <w:r w:rsidRPr="00044D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044D92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0"/>
            </w:tblGrid>
            <w:tr w:rsidR="00EF2C82" w:rsidRPr="00143E76" w:rsidTr="006D7CA3">
              <w:trPr>
                <w:trHeight w:val="458"/>
                <w:tblCellSpacing w:w="0" w:type="dxa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2C82" w:rsidRPr="00143E76" w:rsidRDefault="00EF2C82" w:rsidP="00F3639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ตัวอักษร         </w:t>
                  </w: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(</w:t>
                  </w: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                                                              )</w:t>
                  </w:r>
                </w:p>
              </w:tc>
            </w:tr>
          </w:tbl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8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ลงชื่อ)........................................................................ผู้รับเงิน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5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6D7CA3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</w:t>
            </w:r>
            <w:r w:rsidR="00EF2C82"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8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ลงชื่อ)........................................................................ผู้จ่ายเงิน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6D7C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</w:t>
            </w:r>
            <w:r w:rsidR="006D7C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(</w:t>
            </w:r>
            <w:r w:rsidR="006D7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.....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6D7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F2C82" w:rsidRPr="00143E76" w:rsidRDefault="00EF2C82" w:rsidP="00EF2C82">
      <w:pPr>
        <w:rPr>
          <w:rFonts w:ascii="TH SarabunPSK" w:hAnsi="TH SarabunPSK" w:cs="TH SarabunPSK"/>
          <w:sz w:val="32"/>
          <w:szCs w:val="32"/>
        </w:rPr>
      </w:pPr>
    </w:p>
    <w:p w:rsidR="002719FB" w:rsidRPr="00143E76" w:rsidRDefault="002719FB" w:rsidP="002719FB">
      <w:pPr>
        <w:tabs>
          <w:tab w:val="left" w:pos="1260"/>
        </w:tabs>
        <w:ind w:right="-334"/>
        <w:jc w:val="both"/>
        <w:rPr>
          <w:rFonts w:ascii="TH SarabunPSK" w:hAnsi="TH SarabunPSK" w:cs="TH SarabunPSK"/>
          <w:sz w:val="32"/>
          <w:szCs w:val="32"/>
        </w:rPr>
      </w:pPr>
    </w:p>
    <w:sectPr w:rsidR="002719FB" w:rsidRPr="00143E76" w:rsidSect="005B3EC7">
      <w:pgSz w:w="11906" w:h="16838" w:code="9"/>
      <w:pgMar w:top="567" w:right="851" w:bottom="34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703"/>
    <w:multiLevelType w:val="hybridMultilevel"/>
    <w:tmpl w:val="A434F21C"/>
    <w:lvl w:ilvl="0" w:tplc="6B562174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142C30"/>
    <w:multiLevelType w:val="hybridMultilevel"/>
    <w:tmpl w:val="3E0A89E4"/>
    <w:lvl w:ilvl="0" w:tplc="54A2583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40134"/>
    <w:multiLevelType w:val="hybridMultilevel"/>
    <w:tmpl w:val="29F86554"/>
    <w:lvl w:ilvl="0" w:tplc="E33E80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5967A7"/>
    <w:multiLevelType w:val="hybridMultilevel"/>
    <w:tmpl w:val="3780B08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0852"/>
    <w:multiLevelType w:val="hybridMultilevel"/>
    <w:tmpl w:val="C5749A9C"/>
    <w:lvl w:ilvl="0" w:tplc="737831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6BF5"/>
    <w:rsid w:val="00015BB6"/>
    <w:rsid w:val="00023CD8"/>
    <w:rsid w:val="00044D92"/>
    <w:rsid w:val="00094393"/>
    <w:rsid w:val="000C5E1D"/>
    <w:rsid w:val="000F44BA"/>
    <w:rsid w:val="00124490"/>
    <w:rsid w:val="00141CDF"/>
    <w:rsid w:val="00143E76"/>
    <w:rsid w:val="00157318"/>
    <w:rsid w:val="001741DF"/>
    <w:rsid w:val="0020434C"/>
    <w:rsid w:val="00243635"/>
    <w:rsid w:val="00245032"/>
    <w:rsid w:val="0026234F"/>
    <w:rsid w:val="002719FB"/>
    <w:rsid w:val="00283F7E"/>
    <w:rsid w:val="00293AB7"/>
    <w:rsid w:val="002A3336"/>
    <w:rsid w:val="002D0B62"/>
    <w:rsid w:val="003146FC"/>
    <w:rsid w:val="003275D4"/>
    <w:rsid w:val="00344776"/>
    <w:rsid w:val="00355DE1"/>
    <w:rsid w:val="00390BC4"/>
    <w:rsid w:val="00391C86"/>
    <w:rsid w:val="003B4047"/>
    <w:rsid w:val="003B5E3D"/>
    <w:rsid w:val="003C0839"/>
    <w:rsid w:val="003D0627"/>
    <w:rsid w:val="003D674A"/>
    <w:rsid w:val="003F41DF"/>
    <w:rsid w:val="0042166F"/>
    <w:rsid w:val="00441540"/>
    <w:rsid w:val="00442C8A"/>
    <w:rsid w:val="0045351B"/>
    <w:rsid w:val="004648C3"/>
    <w:rsid w:val="004C1D68"/>
    <w:rsid w:val="004C652E"/>
    <w:rsid w:val="00500F8C"/>
    <w:rsid w:val="0053742D"/>
    <w:rsid w:val="00537D78"/>
    <w:rsid w:val="005A08DC"/>
    <w:rsid w:val="005B3EC7"/>
    <w:rsid w:val="005B4ED8"/>
    <w:rsid w:val="005C5FB9"/>
    <w:rsid w:val="005F19F3"/>
    <w:rsid w:val="005F7C76"/>
    <w:rsid w:val="00604FA5"/>
    <w:rsid w:val="00636997"/>
    <w:rsid w:val="006550E2"/>
    <w:rsid w:val="006577B8"/>
    <w:rsid w:val="00661B7B"/>
    <w:rsid w:val="006D7CA3"/>
    <w:rsid w:val="006E1772"/>
    <w:rsid w:val="006E5AA9"/>
    <w:rsid w:val="006E6BF5"/>
    <w:rsid w:val="006F405C"/>
    <w:rsid w:val="00701009"/>
    <w:rsid w:val="00714D65"/>
    <w:rsid w:val="00722636"/>
    <w:rsid w:val="00752A3B"/>
    <w:rsid w:val="007573B6"/>
    <w:rsid w:val="007705EB"/>
    <w:rsid w:val="00784693"/>
    <w:rsid w:val="00791CD7"/>
    <w:rsid w:val="007C7E24"/>
    <w:rsid w:val="007F12F5"/>
    <w:rsid w:val="007F4C0D"/>
    <w:rsid w:val="007F7868"/>
    <w:rsid w:val="00841BC0"/>
    <w:rsid w:val="008A162E"/>
    <w:rsid w:val="008A5EE2"/>
    <w:rsid w:val="008A61D6"/>
    <w:rsid w:val="008C3C4B"/>
    <w:rsid w:val="008F6ECE"/>
    <w:rsid w:val="0090698F"/>
    <w:rsid w:val="00947D40"/>
    <w:rsid w:val="00954DDC"/>
    <w:rsid w:val="009A2174"/>
    <w:rsid w:val="009C35FF"/>
    <w:rsid w:val="009D63EE"/>
    <w:rsid w:val="00A61357"/>
    <w:rsid w:val="00A62638"/>
    <w:rsid w:val="00A62EED"/>
    <w:rsid w:val="00A7677F"/>
    <w:rsid w:val="00A80307"/>
    <w:rsid w:val="00AA058B"/>
    <w:rsid w:val="00AA3048"/>
    <w:rsid w:val="00AA59C1"/>
    <w:rsid w:val="00AA5D57"/>
    <w:rsid w:val="00AF7269"/>
    <w:rsid w:val="00B02A72"/>
    <w:rsid w:val="00B261A2"/>
    <w:rsid w:val="00B35C6F"/>
    <w:rsid w:val="00B64D90"/>
    <w:rsid w:val="00B8379E"/>
    <w:rsid w:val="00B930FB"/>
    <w:rsid w:val="00B96D67"/>
    <w:rsid w:val="00BA30CD"/>
    <w:rsid w:val="00BC0753"/>
    <w:rsid w:val="00BC1FB2"/>
    <w:rsid w:val="00BD000A"/>
    <w:rsid w:val="00BD0EE2"/>
    <w:rsid w:val="00BE06B8"/>
    <w:rsid w:val="00C1280E"/>
    <w:rsid w:val="00C35676"/>
    <w:rsid w:val="00C43AA4"/>
    <w:rsid w:val="00C50EE7"/>
    <w:rsid w:val="00C535B2"/>
    <w:rsid w:val="00C82F40"/>
    <w:rsid w:val="00C8587D"/>
    <w:rsid w:val="00C92CDD"/>
    <w:rsid w:val="00C92FCC"/>
    <w:rsid w:val="00C96CBC"/>
    <w:rsid w:val="00CE1722"/>
    <w:rsid w:val="00CF5A19"/>
    <w:rsid w:val="00D470EA"/>
    <w:rsid w:val="00D65679"/>
    <w:rsid w:val="00D65966"/>
    <w:rsid w:val="00D72D5E"/>
    <w:rsid w:val="00D76D2C"/>
    <w:rsid w:val="00D84018"/>
    <w:rsid w:val="00DA6C51"/>
    <w:rsid w:val="00DD5732"/>
    <w:rsid w:val="00E152DE"/>
    <w:rsid w:val="00E17F3B"/>
    <w:rsid w:val="00E340F3"/>
    <w:rsid w:val="00E474C3"/>
    <w:rsid w:val="00E526DE"/>
    <w:rsid w:val="00E76509"/>
    <w:rsid w:val="00E87FE7"/>
    <w:rsid w:val="00EA39F4"/>
    <w:rsid w:val="00EB4E19"/>
    <w:rsid w:val="00EE31A1"/>
    <w:rsid w:val="00EF2C82"/>
    <w:rsid w:val="00EF604D"/>
    <w:rsid w:val="00F204CE"/>
    <w:rsid w:val="00F22DA3"/>
    <w:rsid w:val="00F52440"/>
    <w:rsid w:val="00F64FA5"/>
    <w:rsid w:val="00F75730"/>
    <w:rsid w:val="00FA1619"/>
    <w:rsid w:val="00FB630A"/>
    <w:rsid w:val="00FC4D36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F5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5C5FB9"/>
    <w:pPr>
      <w:keepNext/>
      <w:ind w:firstLine="720"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5C5FB9"/>
    <w:pPr>
      <w:keepNext/>
      <w:ind w:left="2160" w:firstLine="720"/>
      <w:jc w:val="center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351B"/>
    <w:rPr>
      <w:rFonts w:cs="Cordia New"/>
    </w:rPr>
  </w:style>
  <w:style w:type="character" w:customStyle="1" w:styleId="a4">
    <w:name w:val="ข้อความธรรมดา อักขระ"/>
    <w:basedOn w:val="a0"/>
    <w:link w:val="a3"/>
    <w:rsid w:val="0045351B"/>
    <w:rPr>
      <w:rFonts w:ascii="Cordia New" w:eastAsia="Cordia New" w:hAnsi="Cordia New" w:cs="Cordia New"/>
      <w:sz w:val="28"/>
      <w:szCs w:val="28"/>
    </w:rPr>
  </w:style>
  <w:style w:type="paragraph" w:styleId="a5">
    <w:name w:val="Balloon Text"/>
    <w:basedOn w:val="a"/>
    <w:link w:val="a6"/>
    <w:rsid w:val="00EE31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E31A1"/>
    <w:rPr>
      <w:rFonts w:ascii="Tahoma" w:eastAsia="Cordia New" w:hAnsi="Tahoma"/>
      <w:sz w:val="16"/>
    </w:rPr>
  </w:style>
  <w:style w:type="paragraph" w:styleId="a7">
    <w:name w:val="List Paragraph"/>
    <w:basedOn w:val="a"/>
    <w:uiPriority w:val="34"/>
    <w:qFormat/>
    <w:rsid w:val="00D470EA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C5FB9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C5FB9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1FC0-9B6E-4955-B0E5-C7B3CB65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group_a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com3824</dc:creator>
  <cp:keywords/>
  <dc:description/>
  <cp:lastModifiedBy>User</cp:lastModifiedBy>
  <cp:revision>18</cp:revision>
  <cp:lastPrinted>2016-09-26T07:20:00Z</cp:lastPrinted>
  <dcterms:created xsi:type="dcterms:W3CDTF">2015-11-24T23:33:00Z</dcterms:created>
  <dcterms:modified xsi:type="dcterms:W3CDTF">2020-01-09T03:26:00Z</dcterms:modified>
</cp:coreProperties>
</file>